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F8" w:rsidRDefault="00AB16F8">
      <w:r>
        <w:t>от 18.08.2020</w:t>
      </w:r>
    </w:p>
    <w:p w:rsidR="00AB16F8" w:rsidRDefault="00AB16F8"/>
    <w:p w:rsidR="00AB16F8" w:rsidRDefault="00AB16F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B16F8" w:rsidRDefault="00AB16F8">
      <w:r>
        <w:t>Общество с ограниченной ответственностью «АЛЬТАИР» ИНН 5902166300</w:t>
      </w:r>
    </w:p>
    <w:p w:rsidR="00AB16F8" w:rsidRDefault="00AB16F8">
      <w:r>
        <w:t>Общество с ограниченной ответственностью «Сибирский инновационный испытательный центр» ИНН 7842523029</w:t>
      </w:r>
    </w:p>
    <w:p w:rsidR="00AB16F8" w:rsidRDefault="00AB16F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B16F8"/>
    <w:rsid w:val="00045D12"/>
    <w:rsid w:val="0052439B"/>
    <w:rsid w:val="00AB16F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